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092B" w:rsidRDefault="00F2092B" w:rsidP="00F2092B">
      <w:pPr>
        <w:widowControl/>
        <w:adjustRightInd w:val="0"/>
        <w:snapToGrid w:val="0"/>
        <w:spacing w:line="640" w:lineRule="exact"/>
        <w:jc w:val="left"/>
        <w:rPr>
          <w:rFonts w:ascii="黑体" w:eastAsia="黑体" w:hAnsi="黑体" w:cs="仿宋"/>
          <w:color w:val="000000"/>
          <w:kern w:val="0"/>
          <w:sz w:val="32"/>
          <w:szCs w:val="32"/>
        </w:rPr>
      </w:pPr>
      <w:r>
        <w:rPr>
          <w:rFonts w:ascii="黑体" w:eastAsia="黑体" w:hAnsi="黑体" w:cs="仿宋" w:hint="eastAsia"/>
          <w:color w:val="000000"/>
          <w:kern w:val="0"/>
          <w:sz w:val="32"/>
          <w:szCs w:val="32"/>
        </w:rPr>
        <w:t>附件</w:t>
      </w:r>
    </w:p>
    <w:p w:rsidR="00F2092B" w:rsidRDefault="00F2092B" w:rsidP="00F2092B">
      <w:pPr>
        <w:widowControl/>
        <w:adjustRightInd w:val="0"/>
        <w:snapToGrid w:val="0"/>
        <w:spacing w:line="640" w:lineRule="exact"/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4"/>
          <w:szCs w:val="44"/>
        </w:rPr>
        <w:t>义务教育标准化学校名单</w:t>
      </w:r>
    </w:p>
    <w:p w:rsidR="00F27049" w:rsidRDefault="00F27049"/>
    <w:p w:rsidR="00F2092B" w:rsidRDefault="00F2092B"/>
    <w:p w:rsidR="00F2092B" w:rsidRDefault="00F2092B"/>
    <w:p w:rsidR="00F2092B" w:rsidRDefault="00F2092B"/>
    <w:p w:rsidR="0051272F" w:rsidRDefault="0051272F" w:rsidP="0051272F">
      <w:pPr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商水县：12所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城关乡第一初级中学      郝岗乡高庙常小学      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平店乡曾庄小学          黄寨镇半坡店小学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老城办事处曾庄小学      谭庄镇第一初级中学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姚集镇第一初级中学      大武乡第二初级中学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固墙镇第二初级中学      希望初级中学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color w:val="000000"/>
          <w:kern w:val="0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固墙镇博文学校          商水县实验中学</w:t>
      </w:r>
    </w:p>
    <w:p w:rsidR="0051272F" w:rsidRDefault="0051272F" w:rsidP="0051272F">
      <w:pPr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郸城县：11所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钱店镇大庄小学          城关镇北关小学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东风乡第一初级中学      双楼乡第一初级中学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李楼乡第一初级中学      郸城县外国语实验小学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巴集乡第一初级中学      秋渠乡第一初级中学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虎岗乡中心小学          宁平镇第一初级中学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张完乡第一初级中学</w:t>
      </w:r>
    </w:p>
    <w:p w:rsidR="0051272F" w:rsidRDefault="0051272F" w:rsidP="0051272F">
      <w:pPr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沈丘县：11所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纸店镇赵楼小学          白集镇第一初级中学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莲池镇大郑营小学        莲池镇陈庄小学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冯营乡第一初级中学      刘庄店镇第三初级中学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李老庄乡中心小学        周营镇黄孟营小学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北杨集第一初级中学      槐店镇西关小学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留福镇第一初级中学</w:t>
      </w:r>
    </w:p>
    <w:p w:rsidR="0051272F" w:rsidRDefault="0051272F" w:rsidP="0051272F">
      <w:pPr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项城市：14所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第九初级中学            第三高级中学初中部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公园路学校              范集镇第一初级中学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荣新路学校              李寨镇后韩小学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水新路小学              新桥镇第一初级中学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天安路小学              孙店镇高营小学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刘营小学                秣陵镇第一初级中学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莲溪小学                贾岭镇第一初级中学</w:t>
      </w:r>
    </w:p>
    <w:p w:rsidR="0051272F" w:rsidRDefault="0051272F" w:rsidP="0051272F">
      <w:pPr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扶沟县：8所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练寺镇希望小学          汴岗镇第二中心小学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曹里乡第三中心小学      大新镇姜老小学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崔桥镇大娄营小学        大新镇中心小学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江村镇第一中心小学      柴岗乡中心小学</w:t>
      </w:r>
    </w:p>
    <w:p w:rsidR="0051272F" w:rsidRDefault="0051272F" w:rsidP="0051272F">
      <w:pPr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太康县：10所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常营镇第二初级中学      清集镇第二初级中学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高贤乡聚台岗小学        张集镇李庄小学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龙曲镇潮坡小学          马场镇后陈小学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清集镇中心小学    高朗乡玉皇岗小学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逊母口镇中心小学        清集镇郎城铺小学</w:t>
      </w:r>
    </w:p>
    <w:p w:rsidR="0051272F" w:rsidRDefault="0051272F" w:rsidP="0051272F">
      <w:pPr>
        <w:ind w:firstLineChars="200" w:firstLine="643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lastRenderedPageBreak/>
        <w:t>西华县：7所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第三实验小学            皮营办事处水牛朱小学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东王营乡王化本小学      迟营镇第一初级中学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田口乡田口小学          东夏镇袁辛甲小学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红花镇王庄小学</w:t>
      </w:r>
    </w:p>
    <w:p w:rsidR="0051272F" w:rsidRDefault="0051272F" w:rsidP="0051272F">
      <w:pPr>
        <w:ind w:firstLineChars="200" w:firstLine="602"/>
        <w:rPr>
          <w:rFonts w:ascii="仿宋_GB2312" w:eastAsia="仿宋_GB2312" w:hAnsi="仿宋_GB2312" w:cs="仿宋_GB2312"/>
          <w:b/>
          <w:bCs/>
          <w:color w:val="000000"/>
          <w:kern w:val="0"/>
          <w:sz w:val="30"/>
          <w:szCs w:val="30"/>
        </w:rPr>
      </w:pPr>
      <w:r>
        <w:rPr>
          <w:rFonts w:ascii="仿宋_GB2312" w:eastAsia="仿宋_GB2312" w:hAnsi="仿宋_GB2312" w:cs="仿宋_GB2312" w:hint="eastAsia"/>
          <w:b/>
          <w:bCs/>
          <w:color w:val="000000"/>
          <w:kern w:val="0"/>
          <w:sz w:val="30"/>
          <w:szCs w:val="30"/>
        </w:rPr>
        <w:t>淮阳区：4所</w:t>
      </w:r>
    </w:p>
    <w:p w:rsidR="0051272F" w:rsidRDefault="0051272F" w:rsidP="0051272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葛店乡第一初级中学      齐老乡老关小学</w:t>
      </w:r>
    </w:p>
    <w:p w:rsidR="00F2092B" w:rsidRPr="0051272F" w:rsidRDefault="0051272F" w:rsidP="0051272F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豫东少林文武学校        淮阳第一初级中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学</w:t>
      </w:r>
    </w:p>
    <w:sectPr w:rsidR="00F2092B" w:rsidRPr="005127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92B"/>
    <w:rsid w:val="0051272F"/>
    <w:rsid w:val="00F2092B"/>
    <w:rsid w:val="00F27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345BC7"/>
  <w15:chartTrackingRefBased/>
  <w15:docId w15:val="{A0E10990-B100-460A-9B20-F5C235549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2092B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157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2023-03-24T08:39:00Z</dcterms:created>
  <dcterms:modified xsi:type="dcterms:W3CDTF">2023-03-24T08:51:00Z</dcterms:modified>
</cp:coreProperties>
</file>